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59" w:rsidRDefault="00EA3D59" w:rsidP="00EA3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8DE">
        <w:rPr>
          <w:rFonts w:ascii="Times New Roman" w:eastAsia="Times New Roman" w:hAnsi="Times New Roman" w:cs="Times New Roman"/>
          <w:b/>
          <w:sz w:val="28"/>
          <w:szCs w:val="28"/>
        </w:rPr>
        <w:t>МБОУ «</w:t>
      </w:r>
      <w:proofErr w:type="spellStart"/>
      <w:r w:rsidR="00B6692B">
        <w:rPr>
          <w:rFonts w:ascii="Times New Roman" w:eastAsia="Times New Roman" w:hAnsi="Times New Roman" w:cs="Times New Roman"/>
          <w:b/>
          <w:sz w:val="28"/>
          <w:szCs w:val="28"/>
        </w:rPr>
        <w:t>Вельминская</w:t>
      </w:r>
      <w:proofErr w:type="spellEnd"/>
      <w:r w:rsidR="00B66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692B">
        <w:rPr>
          <w:rFonts w:ascii="Times New Roman" w:eastAsia="Times New Roman" w:hAnsi="Times New Roman" w:cs="Times New Roman"/>
          <w:b/>
          <w:sz w:val="28"/>
          <w:szCs w:val="28"/>
        </w:rPr>
        <w:t>основна</w:t>
      </w:r>
      <w:proofErr w:type="spellEnd"/>
      <w:r w:rsidR="00B6692B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№9</w:t>
      </w:r>
      <w:r w:rsidRPr="00A228D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6692B" w:rsidRPr="00A228DE" w:rsidRDefault="00B6692B" w:rsidP="00EA3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D59" w:rsidRDefault="00EA3D59" w:rsidP="00EA3D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Отряд ЮИД</w:t>
      </w:r>
    </w:p>
    <w:p w:rsidR="00B6692B" w:rsidRDefault="00B6692B" w:rsidP="00EA3D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6692B" w:rsidRDefault="00B6692B" w:rsidP="00B6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8DE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A228DE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A228DE">
        <w:rPr>
          <w:rFonts w:ascii="Times New Roman" w:eastAsia="Times New Roman" w:hAnsi="Times New Roman" w:cs="Times New Roman"/>
          <w:b/>
          <w:sz w:val="28"/>
          <w:szCs w:val="28"/>
        </w:rPr>
        <w:t xml:space="preserve"> уч.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28DE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B6692B" w:rsidRDefault="00B6692B" w:rsidP="00B6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92B" w:rsidRPr="00A228DE" w:rsidRDefault="00B6692B" w:rsidP="00B6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D59" w:rsidRPr="00CB151C" w:rsidRDefault="00EA3D59" w:rsidP="00EA3D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3D59" w:rsidRPr="00290DA2" w:rsidRDefault="00EA3D59" w:rsidP="00EA3D59">
      <w:pPr>
        <w:rPr>
          <w:rFonts w:ascii="Times New Roman" w:hAnsi="Times New Roman" w:cs="Times New Roman"/>
          <w:b/>
          <w:sz w:val="28"/>
          <w:szCs w:val="28"/>
        </w:rPr>
      </w:pPr>
      <w:r w:rsidRPr="00290DA2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="00B6692B">
        <w:rPr>
          <w:rFonts w:ascii="Times New Roman" w:hAnsi="Times New Roman" w:cs="Times New Roman"/>
          <w:b/>
          <w:sz w:val="28"/>
          <w:szCs w:val="28"/>
        </w:rPr>
        <w:t>Пронина Елена Валерьевна</w:t>
      </w:r>
    </w:p>
    <w:tbl>
      <w:tblPr>
        <w:tblStyle w:val="1"/>
        <w:tblW w:w="10356" w:type="dxa"/>
        <w:tblInd w:w="-601" w:type="dxa"/>
        <w:tblLook w:val="04A0" w:firstRow="1" w:lastRow="0" w:firstColumn="1" w:lastColumn="0" w:noHBand="0" w:noVBand="1"/>
      </w:tblPr>
      <w:tblGrid>
        <w:gridCol w:w="567"/>
        <w:gridCol w:w="4537"/>
        <w:gridCol w:w="1736"/>
        <w:gridCol w:w="2658"/>
        <w:gridCol w:w="858"/>
      </w:tblGrid>
      <w:tr w:rsidR="00EA3D59" w:rsidRPr="00D63FE5" w:rsidTr="00B6692B">
        <w:trPr>
          <w:trHeight w:val="641"/>
        </w:trPr>
        <w:tc>
          <w:tcPr>
            <w:tcW w:w="567" w:type="dxa"/>
          </w:tcPr>
          <w:p w:rsidR="00EA3D59" w:rsidRPr="00D63FE5" w:rsidRDefault="00EA3D59" w:rsidP="00AE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7" w:type="dxa"/>
          </w:tcPr>
          <w:p w:rsidR="00EA3D59" w:rsidRPr="00D63FE5" w:rsidRDefault="00EA3D59" w:rsidP="00AE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E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36" w:type="dxa"/>
          </w:tcPr>
          <w:p w:rsidR="00EA3D59" w:rsidRPr="00D63FE5" w:rsidRDefault="00EA3D59" w:rsidP="00AE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E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658" w:type="dxa"/>
          </w:tcPr>
          <w:p w:rsidR="00EA3D59" w:rsidRPr="00D63FE5" w:rsidRDefault="00EA3D59" w:rsidP="00AE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E5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EA3D59" w:rsidRPr="00D63FE5" w:rsidRDefault="00EA3D59" w:rsidP="00AE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E5">
              <w:rPr>
                <w:rFonts w:ascii="Times New Roman" w:hAnsi="Times New Roman" w:cs="Times New Roman"/>
                <w:b/>
                <w:sz w:val="24"/>
                <w:szCs w:val="24"/>
              </w:rPr>
              <w:t>проживания</w:t>
            </w:r>
          </w:p>
        </w:tc>
        <w:tc>
          <w:tcPr>
            <w:tcW w:w="858" w:type="dxa"/>
          </w:tcPr>
          <w:p w:rsidR="00EA3D59" w:rsidRPr="00D63FE5" w:rsidRDefault="00EA3D59" w:rsidP="00AE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E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E3084" w:rsidRPr="00D63FE5" w:rsidTr="00B6692B">
        <w:tc>
          <w:tcPr>
            <w:tcW w:w="567" w:type="dxa"/>
          </w:tcPr>
          <w:p w:rsidR="006E3084" w:rsidRPr="00D63FE5" w:rsidRDefault="006E3084" w:rsidP="00AE72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084" w:rsidRPr="007171E0" w:rsidRDefault="000F2FA9" w:rsidP="00B1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Валерия Семеновна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084" w:rsidRPr="007171E0" w:rsidRDefault="000F2FA9" w:rsidP="00B1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09.06.2015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084" w:rsidRPr="00DD53ED" w:rsidRDefault="000F2FA9" w:rsidP="006E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Вельмо, ул. </w:t>
            </w:r>
            <w:proofErr w:type="gramStart"/>
            <w:r w:rsidRPr="004C0854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4C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858" w:type="dxa"/>
          </w:tcPr>
          <w:p w:rsidR="006E3084" w:rsidRPr="00D63FE5" w:rsidRDefault="000F2FA9" w:rsidP="00A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FA9" w:rsidRPr="00D63FE5" w:rsidTr="009855C6">
        <w:tc>
          <w:tcPr>
            <w:tcW w:w="567" w:type="dxa"/>
          </w:tcPr>
          <w:p w:rsidR="000F2FA9" w:rsidRPr="00D63FE5" w:rsidRDefault="000F2FA9" w:rsidP="00AE72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A9" w:rsidRPr="000F2FA9" w:rsidRDefault="000F2FA9" w:rsidP="000F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9">
              <w:rPr>
                <w:rFonts w:ascii="Times New Roman" w:hAnsi="Times New Roman" w:cs="Times New Roman"/>
                <w:sz w:val="24"/>
                <w:szCs w:val="24"/>
              </w:rPr>
              <w:t xml:space="preserve">Сахаров Георгий Андреевич 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FA9" w:rsidRPr="007171E0" w:rsidRDefault="000F2FA9" w:rsidP="00B1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A9" w:rsidRPr="000F2FA9" w:rsidRDefault="000F2FA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Вельмо, ул. </w:t>
            </w:r>
            <w:proofErr w:type="gramStart"/>
            <w:r w:rsidRPr="004C0854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4C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0F2FA9" w:rsidRPr="00D63FE5" w:rsidRDefault="000F2FA9" w:rsidP="00A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FA9" w:rsidRPr="00D63FE5" w:rsidTr="009855C6">
        <w:tc>
          <w:tcPr>
            <w:tcW w:w="567" w:type="dxa"/>
          </w:tcPr>
          <w:p w:rsidR="000F2FA9" w:rsidRPr="00D63FE5" w:rsidRDefault="000F2FA9" w:rsidP="00AE72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A9" w:rsidRDefault="000F2FA9" w:rsidP="003B1F59">
            <w:r w:rsidRPr="005B6A55">
              <w:rPr>
                <w:rFonts w:ascii="Times New Roman" w:hAnsi="Times New Roman" w:cs="Times New Roman"/>
                <w:sz w:val="24"/>
                <w:szCs w:val="24"/>
              </w:rPr>
              <w:t>Горбунов Марк Леонидович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FA9" w:rsidRPr="007171E0" w:rsidRDefault="000F2FA9" w:rsidP="00B1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04.11.2015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A9" w:rsidRDefault="000F2FA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Вельмо, ул. </w:t>
            </w:r>
            <w:proofErr w:type="gramStart"/>
            <w:r w:rsidRPr="004C0854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4C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20</w:t>
            </w:r>
            <w:r w:rsidRPr="000F2F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0F2FA9" w:rsidRPr="00D63FE5" w:rsidRDefault="000F2FA9" w:rsidP="000F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F2FA9" w:rsidRPr="00D63FE5" w:rsidTr="009855C6">
        <w:tc>
          <w:tcPr>
            <w:tcW w:w="567" w:type="dxa"/>
          </w:tcPr>
          <w:p w:rsidR="000F2FA9" w:rsidRPr="00D63FE5" w:rsidRDefault="000F2FA9" w:rsidP="00AE72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A9" w:rsidRPr="000F2FA9" w:rsidRDefault="000F2FA9" w:rsidP="000F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9">
              <w:rPr>
                <w:rFonts w:ascii="Times New Roman" w:hAnsi="Times New Roman" w:cs="Times New Roman"/>
                <w:sz w:val="24"/>
                <w:szCs w:val="24"/>
              </w:rPr>
              <w:t>Мерзлякова Наталья Викторовна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FA9" w:rsidRPr="007171E0" w:rsidRDefault="000F2FA9" w:rsidP="00B1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A9" w:rsidRDefault="000F2FA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Вельмо, ул. </w:t>
            </w:r>
            <w:proofErr w:type="gramStart"/>
            <w:r w:rsidRPr="004C0854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4C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8" w:type="dxa"/>
          </w:tcPr>
          <w:p w:rsidR="000F2FA9" w:rsidRPr="00D63FE5" w:rsidRDefault="000F2FA9" w:rsidP="00A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2FA9" w:rsidRPr="00D63FE5" w:rsidTr="009855C6">
        <w:tc>
          <w:tcPr>
            <w:tcW w:w="567" w:type="dxa"/>
          </w:tcPr>
          <w:p w:rsidR="000F2FA9" w:rsidRPr="00D63FE5" w:rsidRDefault="000F2FA9" w:rsidP="00AE72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A9" w:rsidRPr="000F2FA9" w:rsidRDefault="000F2FA9" w:rsidP="000F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9">
              <w:rPr>
                <w:rFonts w:ascii="Times New Roman" w:hAnsi="Times New Roman" w:cs="Times New Roman"/>
                <w:sz w:val="24"/>
                <w:szCs w:val="24"/>
              </w:rPr>
              <w:t xml:space="preserve">Пронин Владимир Евгеньевич 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FA9" w:rsidRPr="007171E0" w:rsidRDefault="000F2FA9" w:rsidP="00B1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11.10.2011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A9" w:rsidRDefault="000F2FA9" w:rsidP="000F2FA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Вельмо, ул. Центральная </w:t>
            </w:r>
            <w:r w:rsidRPr="004C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39-2</w:t>
            </w:r>
          </w:p>
        </w:tc>
        <w:tc>
          <w:tcPr>
            <w:tcW w:w="858" w:type="dxa"/>
          </w:tcPr>
          <w:p w:rsidR="000F2FA9" w:rsidRPr="00D63FE5" w:rsidRDefault="000F2FA9" w:rsidP="00B1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2FA9" w:rsidRPr="00D63FE5" w:rsidTr="009855C6">
        <w:tc>
          <w:tcPr>
            <w:tcW w:w="567" w:type="dxa"/>
          </w:tcPr>
          <w:p w:rsidR="000F2FA9" w:rsidRPr="00D63FE5" w:rsidRDefault="000F2FA9" w:rsidP="00AE72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A9" w:rsidRPr="000F2FA9" w:rsidRDefault="000F2FA9" w:rsidP="000F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9">
              <w:rPr>
                <w:rFonts w:ascii="Times New Roman" w:hAnsi="Times New Roman" w:cs="Times New Roman"/>
                <w:sz w:val="24"/>
                <w:szCs w:val="24"/>
              </w:rPr>
              <w:t>Романов Вадим Алексеевич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FA9" w:rsidRPr="007171E0" w:rsidRDefault="000F2FA9" w:rsidP="00B1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11.05.2011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A9" w:rsidRPr="000F2FA9" w:rsidRDefault="000F2FA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Вельмо, ул. </w:t>
            </w:r>
            <w:proofErr w:type="gramStart"/>
            <w:r w:rsidRPr="004C0854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4C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20</w:t>
            </w:r>
            <w:r w:rsidRPr="000F2F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0F2FA9" w:rsidRPr="00D63FE5" w:rsidRDefault="000F2FA9" w:rsidP="00B1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2FA9" w:rsidRPr="00D63FE5" w:rsidTr="009855C6">
        <w:tc>
          <w:tcPr>
            <w:tcW w:w="567" w:type="dxa"/>
          </w:tcPr>
          <w:p w:rsidR="000F2FA9" w:rsidRPr="00D63FE5" w:rsidRDefault="000F2FA9" w:rsidP="00AE72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A9" w:rsidRPr="000F2FA9" w:rsidRDefault="000F2FA9" w:rsidP="000F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9">
              <w:rPr>
                <w:rFonts w:ascii="Times New Roman" w:hAnsi="Times New Roman" w:cs="Times New Roman"/>
                <w:sz w:val="24"/>
                <w:szCs w:val="24"/>
              </w:rPr>
              <w:t>Романова Олеся Алексеевна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FA9" w:rsidRPr="007171E0" w:rsidRDefault="000F2FA9" w:rsidP="00B1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01.07.2009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A9" w:rsidRPr="000F2FA9" w:rsidRDefault="000F2FA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Вельмо, ул. </w:t>
            </w:r>
            <w:proofErr w:type="gramStart"/>
            <w:r w:rsidRPr="004C0854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4C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20</w:t>
            </w:r>
            <w:r w:rsidRPr="000F2F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0F2FA9" w:rsidRPr="00D63FE5" w:rsidRDefault="000F2FA9" w:rsidP="00B1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2FA9" w:rsidRPr="00D63FE5" w:rsidTr="009855C6">
        <w:tc>
          <w:tcPr>
            <w:tcW w:w="567" w:type="dxa"/>
          </w:tcPr>
          <w:p w:rsidR="000F2FA9" w:rsidRPr="00D63FE5" w:rsidRDefault="000F2FA9" w:rsidP="00AE72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A9" w:rsidRPr="000F2FA9" w:rsidRDefault="000F2FA9" w:rsidP="000F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A9">
              <w:rPr>
                <w:rFonts w:ascii="Times New Roman" w:hAnsi="Times New Roman" w:cs="Times New Roman"/>
                <w:sz w:val="24"/>
                <w:szCs w:val="24"/>
              </w:rPr>
              <w:t>Мерзлякова Кира Викторовна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FA9" w:rsidRPr="007171E0" w:rsidRDefault="000F2FA9" w:rsidP="00B1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11.03.2010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A9" w:rsidRDefault="000F2FA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Вельмо, ул. </w:t>
            </w:r>
            <w:proofErr w:type="gramStart"/>
            <w:r w:rsidRPr="004C0854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4C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8" w:type="dxa"/>
          </w:tcPr>
          <w:p w:rsidR="000F2FA9" w:rsidRPr="00D63FE5" w:rsidRDefault="000F2FA9" w:rsidP="00B1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A4FEA" w:rsidRDefault="000A4FEA"/>
    <w:sectPr w:rsidR="000A4FEA" w:rsidSect="0090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2025"/>
    <w:multiLevelType w:val="hybridMultilevel"/>
    <w:tmpl w:val="F6662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A3D59"/>
    <w:rsid w:val="00014E1B"/>
    <w:rsid w:val="00042F93"/>
    <w:rsid w:val="00090C46"/>
    <w:rsid w:val="000A4FEA"/>
    <w:rsid w:val="000F2FA9"/>
    <w:rsid w:val="00290DA2"/>
    <w:rsid w:val="006009BC"/>
    <w:rsid w:val="006E3084"/>
    <w:rsid w:val="00846457"/>
    <w:rsid w:val="00903202"/>
    <w:rsid w:val="00B6692B"/>
    <w:rsid w:val="00D2770C"/>
    <w:rsid w:val="00EA3D59"/>
    <w:rsid w:val="00EA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A3D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A3D5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99"/>
    <w:qFormat/>
    <w:rsid w:val="00EA3D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99"/>
    <w:locked/>
    <w:rsid w:val="00EA3D59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директора</dc:creator>
  <cp:keywords/>
  <dc:description/>
  <cp:lastModifiedBy>User</cp:lastModifiedBy>
  <cp:revision>10</cp:revision>
  <cp:lastPrinted>2024-06-26T12:37:00Z</cp:lastPrinted>
  <dcterms:created xsi:type="dcterms:W3CDTF">2019-10-16T10:25:00Z</dcterms:created>
  <dcterms:modified xsi:type="dcterms:W3CDTF">2024-06-26T12:37:00Z</dcterms:modified>
</cp:coreProperties>
</file>